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27CC" w14:textId="02DC1676" w:rsidR="00E536ED" w:rsidRDefault="009E755C" w:rsidP="00351F7D">
      <w:pPr>
        <w:pStyle w:val="Textkrper"/>
        <w:contextualSpacing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w:drawing>
          <wp:anchor distT="0" distB="0" distL="114300" distR="114300" simplePos="0" relativeHeight="251686912" behindDoc="1" locked="0" layoutInCell="1" allowOverlap="1" wp14:anchorId="50566583" wp14:editId="74E411FB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6648450" cy="85725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88A10" w14:textId="1DAF75A6" w:rsidR="00E536ED" w:rsidRDefault="00E536ED" w:rsidP="00351F7D">
      <w:pPr>
        <w:pStyle w:val="Textkrper"/>
        <w:contextualSpacing/>
        <w:jc w:val="center"/>
        <w:rPr>
          <w:rFonts w:ascii="Times New Roman"/>
          <w:sz w:val="20"/>
        </w:rPr>
      </w:pPr>
    </w:p>
    <w:p w14:paraId="30E55032" w14:textId="77777777" w:rsidR="00E536ED" w:rsidRDefault="00E536ED" w:rsidP="00351F7D">
      <w:pPr>
        <w:pStyle w:val="Textkrper"/>
        <w:contextualSpacing/>
        <w:jc w:val="center"/>
        <w:rPr>
          <w:rFonts w:ascii="Times New Roman"/>
          <w:sz w:val="20"/>
        </w:rPr>
      </w:pPr>
    </w:p>
    <w:p w14:paraId="68425378" w14:textId="41B36447" w:rsidR="00E536ED" w:rsidRDefault="00E536ED" w:rsidP="00351F7D">
      <w:pPr>
        <w:pStyle w:val="Textkrper"/>
        <w:spacing w:before="11"/>
        <w:contextualSpacing/>
        <w:jc w:val="center"/>
        <w:rPr>
          <w:rFonts w:ascii="Times New Roman"/>
          <w:sz w:val="8"/>
        </w:rPr>
      </w:pPr>
    </w:p>
    <w:p w14:paraId="1EA8A7C5" w14:textId="77777777" w:rsidR="009E755C" w:rsidRDefault="009E755C" w:rsidP="00351F7D">
      <w:pPr>
        <w:pStyle w:val="Textkrper"/>
        <w:spacing w:after="240"/>
        <w:jc w:val="center"/>
        <w:rPr>
          <w:b/>
          <w:bCs/>
        </w:rPr>
      </w:pPr>
    </w:p>
    <w:p w14:paraId="1798C806" w14:textId="50E97EB0" w:rsidR="00B61D0A" w:rsidRDefault="00B61D0A" w:rsidP="00351F7D">
      <w:pPr>
        <w:pStyle w:val="Textkrper"/>
        <w:spacing w:after="240"/>
        <w:jc w:val="center"/>
        <w:rPr>
          <w:b/>
          <w:bCs/>
        </w:rPr>
      </w:pPr>
    </w:p>
    <w:sdt>
      <w:sdtPr>
        <w:rPr>
          <w:b/>
          <w:bCs/>
        </w:rPr>
        <w:alias w:val="Liste"/>
        <w:tag w:val="Liste"/>
        <w:id w:val="1908648369"/>
        <w:placeholder>
          <w:docPart w:val="D5FEAC8B0DB14132974D926A6B398828"/>
        </w:placeholder>
        <w:comboBox>
          <w:listItem w:value="Wählen Sie ein Element aus."/>
          <w:listItem w:displayText="Einladung und Ausschreibung" w:value="Einladung und Ausschreibung"/>
          <w:listItem w:displayText="Startliste" w:value="Startliste"/>
          <w:listItem w:displayText="Ergebnisliste" w:value="Ergebnisliste"/>
        </w:comboBox>
      </w:sdtPr>
      <w:sdtContent>
        <w:p w14:paraId="257BB15C" w14:textId="384C1773" w:rsidR="009E755C" w:rsidRDefault="00084247" w:rsidP="00351F7D">
          <w:pPr>
            <w:pStyle w:val="Textkrper"/>
            <w:spacing w:after="240"/>
            <w:jc w:val="center"/>
            <w:rPr>
              <w:b/>
              <w:bCs/>
            </w:rPr>
          </w:pPr>
          <w:r>
            <w:rPr>
              <w:b/>
              <w:bCs/>
            </w:rPr>
            <w:t>Einladung und Ausschreibung</w:t>
          </w:r>
        </w:p>
      </w:sdtContent>
    </w:sdt>
    <w:p w14:paraId="7F4E6951" w14:textId="266ED0E2" w:rsidR="001D7F5D" w:rsidRDefault="00CE2DF2" w:rsidP="00936CB2">
      <w:pPr>
        <w:pStyle w:val="Textkrper"/>
        <w:spacing w:after="240"/>
        <w:jc w:val="center"/>
        <w:rPr>
          <w:b/>
          <w:bCs/>
        </w:rPr>
      </w:pPr>
      <w:r>
        <w:rPr>
          <w:noProof/>
          <w:lang w:eastAsia="de-DE"/>
        </w:rPr>
        <w:drawing>
          <wp:anchor distT="0" distB="0" distL="0" distR="0" simplePos="0" relativeHeight="251662336" behindDoc="0" locked="0" layoutInCell="1" allowOverlap="1" wp14:anchorId="587D5287" wp14:editId="6B398660">
            <wp:simplePos x="0" y="0"/>
            <wp:positionH relativeFrom="page">
              <wp:posOffset>2362200</wp:posOffset>
            </wp:positionH>
            <wp:positionV relativeFrom="paragraph">
              <wp:posOffset>482922</wp:posOffset>
            </wp:positionV>
            <wp:extent cx="2829560" cy="1130300"/>
            <wp:effectExtent l="0" t="0" r="889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F5D">
        <w:rPr>
          <w:b/>
          <w:bCs/>
        </w:rPr>
        <w:t xml:space="preserve">zum </w:t>
      </w:r>
      <w:sdt>
        <w:sdtPr>
          <w:rPr>
            <w:b/>
            <w:bCs/>
          </w:rPr>
          <w:alias w:val="Wettkampf"/>
          <w:tag w:val="Wettkampf"/>
          <w:id w:val="-909074905"/>
          <w:placeholder>
            <w:docPart w:val="DefaultPlaceholder_1082065159"/>
          </w:placeholder>
          <w:comboBox>
            <w:listItem w:value="Wählen Sie ein Element aus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</w:comboBox>
        </w:sdtPr>
        <w:sdtContent>
          <w:r w:rsidR="00084247">
            <w:rPr>
              <w:b/>
              <w:bCs/>
            </w:rPr>
            <w:t>1.</w:t>
          </w:r>
        </w:sdtContent>
      </w:sdt>
      <w:r w:rsidR="001D7F5D" w:rsidRPr="001D7F5D">
        <w:rPr>
          <w:b/>
          <w:bCs/>
        </w:rPr>
        <w:t xml:space="preserve"> </w:t>
      </w:r>
      <w:r w:rsidR="00E536ED" w:rsidRPr="001D7F5D">
        <w:rPr>
          <w:b/>
          <w:bCs/>
        </w:rPr>
        <w:t>Wettkampf</w:t>
      </w:r>
      <w:r w:rsidR="001D7F5D" w:rsidRPr="001D7F5D">
        <w:rPr>
          <w:b/>
          <w:bCs/>
        </w:rPr>
        <w:t xml:space="preserve"> der</w:t>
      </w:r>
    </w:p>
    <w:p w14:paraId="36974044" w14:textId="77777777" w:rsidR="00CE2DF2" w:rsidRDefault="00CE2DF2" w:rsidP="001D7F5D">
      <w:pPr>
        <w:pStyle w:val="Textkrper"/>
        <w:spacing w:after="240"/>
        <w:jc w:val="center"/>
        <w:rPr>
          <w:b/>
          <w:bCs/>
        </w:rPr>
      </w:pPr>
    </w:p>
    <w:p w14:paraId="28C61C24" w14:textId="77777777" w:rsidR="00CE2DF2" w:rsidRPr="001D7F5D" w:rsidRDefault="00CE2DF2" w:rsidP="001D7F5D">
      <w:pPr>
        <w:pStyle w:val="Textkrper"/>
        <w:spacing w:after="240"/>
        <w:jc w:val="center"/>
        <w:rPr>
          <w:b/>
          <w:bCs/>
        </w:rPr>
      </w:pPr>
    </w:p>
    <w:p w14:paraId="7E2B396A" w14:textId="5A242908" w:rsidR="001D7F5D" w:rsidRPr="00E175BB" w:rsidRDefault="001D7F5D" w:rsidP="001D7F5D">
      <w:pPr>
        <w:spacing w:after="360"/>
        <w:contextualSpacing/>
        <w:jc w:val="center"/>
        <w:rPr>
          <w:b/>
          <w:bCs/>
          <w:sz w:val="64"/>
          <w:szCs w:val="64"/>
        </w:rPr>
      </w:pPr>
      <w:r w:rsidRPr="00E175BB">
        <w:rPr>
          <w:b/>
          <w:bCs/>
          <w:sz w:val="64"/>
          <w:szCs w:val="64"/>
        </w:rPr>
        <w:t>B</w:t>
      </w:r>
      <w:r w:rsidR="00E175BB" w:rsidRPr="00E175BB">
        <w:rPr>
          <w:b/>
          <w:bCs/>
          <w:sz w:val="64"/>
          <w:szCs w:val="64"/>
        </w:rPr>
        <w:t>IOTEAQUE</w:t>
      </w:r>
      <w:r w:rsidRPr="00E175BB">
        <w:rPr>
          <w:b/>
          <w:bCs/>
          <w:sz w:val="64"/>
          <w:szCs w:val="64"/>
        </w:rPr>
        <w:t>-Langlauf</w:t>
      </w:r>
      <w:r w:rsidR="00E175BB" w:rsidRPr="00E175BB">
        <w:rPr>
          <w:b/>
          <w:bCs/>
          <w:sz w:val="64"/>
          <w:szCs w:val="64"/>
        </w:rPr>
        <w:t xml:space="preserve"> T</w:t>
      </w:r>
      <w:r w:rsidRPr="00E175BB">
        <w:rPr>
          <w:b/>
          <w:bCs/>
          <w:sz w:val="64"/>
          <w:szCs w:val="64"/>
        </w:rPr>
        <w:t>ournee</w:t>
      </w:r>
      <w:r w:rsidRPr="00E175BB">
        <w:rPr>
          <w:b/>
          <w:bCs/>
          <w:spacing w:val="-5"/>
          <w:sz w:val="64"/>
          <w:szCs w:val="64"/>
        </w:rPr>
        <w:t xml:space="preserve"> </w:t>
      </w:r>
      <w:r w:rsidRPr="00E175BB">
        <w:rPr>
          <w:b/>
          <w:bCs/>
          <w:sz w:val="64"/>
          <w:szCs w:val="64"/>
        </w:rPr>
        <w:t>202</w:t>
      </w:r>
      <w:r w:rsidR="00DF11C1">
        <w:rPr>
          <w:b/>
          <w:bCs/>
          <w:sz w:val="64"/>
          <w:szCs w:val="64"/>
        </w:rPr>
        <w:t>4</w:t>
      </w:r>
      <w:r w:rsidRPr="00E175BB">
        <w:rPr>
          <w:b/>
          <w:bCs/>
          <w:sz w:val="64"/>
          <w:szCs w:val="64"/>
        </w:rPr>
        <w:t>/2</w:t>
      </w:r>
      <w:r w:rsidR="00DF11C1">
        <w:rPr>
          <w:b/>
          <w:bCs/>
          <w:sz w:val="64"/>
          <w:szCs w:val="64"/>
        </w:rPr>
        <w:t>5</w:t>
      </w:r>
    </w:p>
    <w:p w14:paraId="157B8126" w14:textId="38622E23" w:rsidR="00936CB2" w:rsidRPr="00C24A33" w:rsidRDefault="00936CB2" w:rsidP="00936CB2">
      <w:pPr>
        <w:pStyle w:val="Textkrper"/>
        <w:spacing w:after="240"/>
        <w:jc w:val="center"/>
      </w:pPr>
      <w:r w:rsidRPr="00900CDD">
        <w:t xml:space="preserve">Durchführender Verein: </w:t>
      </w:r>
      <w:sdt>
        <w:sdtPr>
          <w:alias w:val="Verein"/>
          <w:tag w:val="Verein"/>
          <w:id w:val="1395703646"/>
          <w:placeholder>
            <w:docPart w:val="4F946473A46F4101BF1FE24475ABB47A"/>
          </w:placeholder>
          <w:text/>
        </w:sdtPr>
        <w:sdtContent>
          <w:r w:rsidR="00471FD0">
            <w:t>Verein</w:t>
          </w:r>
        </w:sdtContent>
      </w:sdt>
    </w:p>
    <w:sdt>
      <w:sdtPr>
        <w:alias w:val="Austragungsort"/>
        <w:tag w:val="Austragungsort"/>
        <w:id w:val="1209840356"/>
        <w:placeholder>
          <w:docPart w:val="E42E26549EC549479C779C2828FCA9C1"/>
        </w:placeholder>
        <w:text/>
      </w:sdtPr>
      <w:sdtContent>
        <w:p w14:paraId="05A54ECF" w14:textId="2FA7D96B" w:rsidR="00936CB2" w:rsidRDefault="00471FD0" w:rsidP="00936CB2">
          <w:pPr>
            <w:pStyle w:val="Textkrper"/>
            <w:spacing w:after="240"/>
            <w:contextualSpacing/>
            <w:jc w:val="center"/>
          </w:pPr>
          <w:r>
            <w:t>Austragungsort</w:t>
          </w:r>
        </w:p>
      </w:sdtContent>
    </w:sdt>
    <w:p w14:paraId="31CD0709" w14:textId="77777777" w:rsidR="00936CB2" w:rsidRPr="00177632" w:rsidRDefault="00936CB2" w:rsidP="00936CB2">
      <w:pPr>
        <w:pStyle w:val="Textkrper"/>
        <w:spacing w:after="240"/>
        <w:contextualSpacing/>
        <w:jc w:val="center"/>
        <w:rPr>
          <w:sz w:val="28"/>
          <w:szCs w:val="28"/>
        </w:rPr>
      </w:pPr>
    </w:p>
    <w:sdt>
      <w:sdtPr>
        <w:rPr>
          <w:sz w:val="48"/>
          <w:szCs w:val="48"/>
        </w:rPr>
        <w:alias w:val="Datum"/>
        <w:tag w:val="Datum"/>
        <w:id w:val="1967934949"/>
        <w:placeholder>
          <w:docPart w:val="D336F82D521240AE8036F411DFE3F974"/>
        </w:placeholder>
        <w:date>
          <w:dateFormat w:val="dd.MM.yyyy"/>
          <w:lid w:val="de-DE"/>
          <w:storeMappedDataAs w:val="dateTime"/>
          <w:calendar w:val="gregorian"/>
        </w:date>
      </w:sdtPr>
      <w:sdtContent>
        <w:p w14:paraId="2193A1B7" w14:textId="4A95D056" w:rsidR="00936CB2" w:rsidRPr="00C24A33" w:rsidRDefault="00471FD0" w:rsidP="00936CB2">
          <w:pPr>
            <w:pStyle w:val="Textkrper"/>
            <w:spacing w:after="240"/>
            <w:contextualSpacing/>
            <w:jc w:val="center"/>
            <w:rPr>
              <w:sz w:val="48"/>
              <w:szCs w:val="48"/>
            </w:rPr>
          </w:pPr>
          <w:r>
            <w:rPr>
              <w:sz w:val="48"/>
              <w:szCs w:val="48"/>
            </w:rPr>
            <w:t>Datum</w:t>
          </w:r>
        </w:p>
      </w:sdtContent>
    </w:sdt>
    <w:p w14:paraId="700B0AA0" w14:textId="6D7B5CB7" w:rsidR="00186F9E" w:rsidRPr="00351F7D" w:rsidRDefault="00186F9E" w:rsidP="00351F7D">
      <w:pPr>
        <w:pStyle w:val="Textkrper"/>
        <w:spacing w:after="240"/>
        <w:contextualSpacing/>
        <w:jc w:val="center"/>
        <w:rPr>
          <w:sz w:val="48"/>
          <w:szCs w:val="48"/>
        </w:rPr>
      </w:pPr>
    </w:p>
    <w:sdt>
      <w:sdtPr>
        <w:rPr>
          <w:b/>
          <w:bCs/>
        </w:rPr>
        <w:alias w:val="Technik"/>
        <w:tag w:val="Technik"/>
        <w:id w:val="196292195"/>
        <w:placeholder>
          <w:docPart w:val="37A5FD5A9C784CDAAFD0DE5EFFF1839D"/>
        </w:placeholder>
        <w:text/>
      </w:sdtPr>
      <w:sdtContent>
        <w:p w14:paraId="68DEC42F" w14:textId="7066430A" w:rsidR="00936CB2" w:rsidRPr="00C24A33" w:rsidRDefault="00B61D0A" w:rsidP="00936CB2">
          <w:pPr>
            <w:pStyle w:val="Textkrper"/>
            <w:contextualSpacing/>
            <w:jc w:val="center"/>
            <w:rPr>
              <w:b/>
              <w:sz w:val="20"/>
            </w:rPr>
          </w:pPr>
          <w:r>
            <w:rPr>
              <w:b/>
              <w:bCs/>
            </w:rPr>
            <w:t>Technik</w:t>
          </w:r>
        </w:p>
      </w:sdtContent>
    </w:sdt>
    <w:p w14:paraId="6D53589F" w14:textId="6310B3A0" w:rsidR="00E536ED" w:rsidRDefault="00E536ED" w:rsidP="00351F7D">
      <w:pPr>
        <w:pStyle w:val="Textkrper"/>
        <w:contextualSpacing/>
        <w:jc w:val="center"/>
        <w:rPr>
          <w:b/>
          <w:sz w:val="20"/>
        </w:rPr>
      </w:pPr>
    </w:p>
    <w:p w14:paraId="7C751501" w14:textId="3641499E" w:rsidR="00E536ED" w:rsidRDefault="00E536ED" w:rsidP="00351F7D">
      <w:pPr>
        <w:pStyle w:val="Textkrper"/>
        <w:spacing w:before="3"/>
        <w:contextualSpacing/>
        <w:jc w:val="center"/>
        <w:rPr>
          <w:b/>
          <w:sz w:val="21"/>
        </w:rPr>
      </w:pPr>
    </w:p>
    <w:p w14:paraId="32B3C7CB" w14:textId="34F5D265" w:rsidR="00E536ED" w:rsidRPr="00CE2DF2" w:rsidRDefault="00E536ED" w:rsidP="00351F7D">
      <w:pPr>
        <w:spacing w:before="98"/>
        <w:contextualSpacing/>
        <w:jc w:val="center"/>
        <w:rPr>
          <w:b/>
          <w:bCs/>
          <w:sz w:val="48"/>
          <w:szCs w:val="24"/>
          <w:u w:val="single"/>
        </w:rPr>
      </w:pPr>
      <w:r w:rsidRPr="00CE2DF2">
        <w:rPr>
          <w:b/>
          <w:bCs/>
          <w:sz w:val="48"/>
          <w:szCs w:val="24"/>
          <w:u w:val="single"/>
        </w:rPr>
        <w:t>Offizielle</w:t>
      </w:r>
      <w:r w:rsidRPr="00CE2DF2">
        <w:rPr>
          <w:b/>
          <w:bCs/>
          <w:spacing w:val="-4"/>
          <w:sz w:val="48"/>
          <w:szCs w:val="24"/>
          <w:u w:val="single"/>
        </w:rPr>
        <w:t xml:space="preserve"> </w:t>
      </w:r>
      <w:r w:rsidRPr="00CE2DF2">
        <w:rPr>
          <w:b/>
          <w:bCs/>
          <w:sz w:val="48"/>
          <w:szCs w:val="24"/>
          <w:u w:val="single"/>
        </w:rPr>
        <w:t>Partner</w:t>
      </w:r>
      <w:r w:rsidRPr="00CE2DF2">
        <w:rPr>
          <w:b/>
          <w:bCs/>
          <w:spacing w:val="-3"/>
          <w:sz w:val="48"/>
          <w:szCs w:val="24"/>
          <w:u w:val="single"/>
        </w:rPr>
        <w:t xml:space="preserve"> </w:t>
      </w:r>
      <w:r w:rsidRPr="00CE2DF2">
        <w:rPr>
          <w:b/>
          <w:bCs/>
          <w:sz w:val="48"/>
          <w:szCs w:val="24"/>
          <w:u w:val="single"/>
        </w:rPr>
        <w:t>des</w:t>
      </w:r>
      <w:r w:rsidRPr="00CE2DF2">
        <w:rPr>
          <w:b/>
          <w:bCs/>
          <w:spacing w:val="-3"/>
          <w:sz w:val="48"/>
          <w:szCs w:val="24"/>
          <w:u w:val="single"/>
        </w:rPr>
        <w:t xml:space="preserve"> </w:t>
      </w:r>
      <w:r w:rsidRPr="00CE2DF2">
        <w:rPr>
          <w:b/>
          <w:bCs/>
          <w:sz w:val="48"/>
          <w:szCs w:val="24"/>
          <w:u w:val="single"/>
        </w:rPr>
        <w:t>SV</w:t>
      </w:r>
      <w:r w:rsidRPr="00CE2DF2">
        <w:rPr>
          <w:b/>
          <w:bCs/>
          <w:spacing w:val="-1"/>
          <w:sz w:val="48"/>
          <w:szCs w:val="24"/>
          <w:u w:val="single"/>
        </w:rPr>
        <w:t xml:space="preserve"> </w:t>
      </w:r>
      <w:r w:rsidRPr="00CE2DF2">
        <w:rPr>
          <w:b/>
          <w:bCs/>
          <w:sz w:val="48"/>
          <w:szCs w:val="24"/>
          <w:u w:val="single"/>
        </w:rPr>
        <w:t>Chiemgau:</w:t>
      </w:r>
    </w:p>
    <w:p w14:paraId="3604771C" w14:textId="5F2C5B88" w:rsidR="00E536ED" w:rsidRPr="00CE2DF2" w:rsidRDefault="00E536ED" w:rsidP="00351F7D">
      <w:pPr>
        <w:pStyle w:val="Textkrper"/>
        <w:spacing w:before="11"/>
        <w:contextualSpacing/>
        <w:jc w:val="center"/>
        <w:rPr>
          <w:sz w:val="15"/>
          <w:u w:val="single"/>
        </w:rPr>
      </w:pPr>
    </w:p>
    <w:p w14:paraId="645A4822" w14:textId="520D8A7F" w:rsidR="00E536ED" w:rsidRDefault="00E536ED" w:rsidP="00351F7D">
      <w:pPr>
        <w:pStyle w:val="Textkrper"/>
        <w:spacing w:before="3"/>
        <w:contextualSpacing/>
        <w:jc w:val="center"/>
        <w:rPr>
          <w:sz w:val="7"/>
        </w:rPr>
      </w:pPr>
    </w:p>
    <w:p w14:paraId="768E2DD2" w14:textId="0104115C" w:rsidR="00E536ED" w:rsidRDefault="00186F9E" w:rsidP="00351F7D">
      <w:pPr>
        <w:pStyle w:val="Textkrper"/>
        <w:contextualSpacing/>
        <w:jc w:val="center"/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3CAC51BF" wp14:editId="5CC11C10">
            <wp:simplePos x="0" y="0"/>
            <wp:positionH relativeFrom="column">
              <wp:posOffset>4475329</wp:posOffset>
            </wp:positionH>
            <wp:positionV relativeFrom="paragraph">
              <wp:posOffset>56439</wp:posOffset>
            </wp:positionV>
            <wp:extent cx="2533237" cy="1293959"/>
            <wp:effectExtent l="0" t="0" r="635" b="190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237" cy="1293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0B997" w14:textId="33B127C3" w:rsidR="00E536ED" w:rsidRDefault="00186F9E" w:rsidP="00351F7D">
      <w:pPr>
        <w:pStyle w:val="Textkrper"/>
        <w:contextualSpacing/>
        <w:jc w:val="center"/>
        <w:rPr>
          <w:sz w:val="20"/>
        </w:rPr>
      </w:pPr>
      <w:r>
        <w:rPr>
          <w:noProof/>
          <w:lang w:eastAsia="de-DE"/>
        </w:rPr>
        <w:drawing>
          <wp:anchor distT="0" distB="0" distL="0" distR="0" simplePos="0" relativeHeight="251660288" behindDoc="0" locked="0" layoutInCell="1" allowOverlap="1" wp14:anchorId="7B23A9C7" wp14:editId="7E0B7E17">
            <wp:simplePos x="0" y="0"/>
            <wp:positionH relativeFrom="page">
              <wp:posOffset>3183890</wp:posOffset>
            </wp:positionH>
            <wp:positionV relativeFrom="paragraph">
              <wp:posOffset>112679</wp:posOffset>
            </wp:positionV>
            <wp:extent cx="1821094" cy="725208"/>
            <wp:effectExtent l="0" t="0" r="8255" b="0"/>
            <wp:wrapNone/>
            <wp:docPr id="11" name="image6.png" descr="https://www.svchiemgau.de/sites/all/themes/svc/img/biote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094" cy="725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0E3CA8B7" wp14:editId="2C2CCBF3">
            <wp:simplePos x="0" y="0"/>
            <wp:positionH relativeFrom="column">
              <wp:posOffset>155992</wp:posOffset>
            </wp:positionH>
            <wp:positionV relativeFrom="paragraph">
              <wp:posOffset>118110</wp:posOffset>
            </wp:positionV>
            <wp:extent cx="2401200" cy="7128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CA9B4" w14:textId="7984C30F" w:rsidR="00E536ED" w:rsidRDefault="00E536ED" w:rsidP="00351F7D">
      <w:pPr>
        <w:pStyle w:val="Textkrper"/>
        <w:contextualSpacing/>
        <w:jc w:val="center"/>
        <w:rPr>
          <w:sz w:val="20"/>
        </w:rPr>
      </w:pPr>
    </w:p>
    <w:p w14:paraId="6DE71BAE" w14:textId="0F299BC0" w:rsidR="00E536ED" w:rsidRDefault="00E536ED" w:rsidP="00351F7D">
      <w:pPr>
        <w:pStyle w:val="Textkrper"/>
        <w:contextualSpacing/>
        <w:jc w:val="center"/>
        <w:rPr>
          <w:sz w:val="20"/>
        </w:rPr>
      </w:pPr>
    </w:p>
    <w:p w14:paraId="561DD261" w14:textId="437F21C1" w:rsidR="00E536ED" w:rsidRDefault="00E536ED" w:rsidP="00351F7D">
      <w:pPr>
        <w:pStyle w:val="Textkrper"/>
        <w:contextualSpacing/>
        <w:jc w:val="center"/>
        <w:rPr>
          <w:sz w:val="20"/>
        </w:rPr>
      </w:pPr>
    </w:p>
    <w:p w14:paraId="511CA9EE" w14:textId="330A7A10" w:rsidR="00E536ED" w:rsidRDefault="00E536ED" w:rsidP="00351F7D">
      <w:pPr>
        <w:pStyle w:val="Textkrper"/>
        <w:contextualSpacing/>
        <w:jc w:val="center"/>
        <w:rPr>
          <w:sz w:val="20"/>
        </w:rPr>
      </w:pPr>
    </w:p>
    <w:p w14:paraId="53AFEF5E" w14:textId="3591C572" w:rsidR="00E536ED" w:rsidRDefault="00E536ED" w:rsidP="00351F7D">
      <w:pPr>
        <w:pStyle w:val="Textkrper"/>
        <w:spacing w:before="3"/>
        <w:contextualSpacing/>
        <w:jc w:val="center"/>
        <w:rPr>
          <w:sz w:val="10"/>
        </w:rPr>
      </w:pPr>
    </w:p>
    <w:p w14:paraId="42C2D669" w14:textId="4F7CDD74" w:rsidR="00000000" w:rsidRDefault="00186F9E" w:rsidP="00351F7D">
      <w:pPr>
        <w:contextualSpacing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609F1DE8" wp14:editId="7114E3AD">
            <wp:simplePos x="0" y="0"/>
            <wp:positionH relativeFrom="column">
              <wp:posOffset>3541547</wp:posOffset>
            </wp:positionH>
            <wp:positionV relativeFrom="paragraph">
              <wp:posOffset>407793</wp:posOffset>
            </wp:positionV>
            <wp:extent cx="2756848" cy="603242"/>
            <wp:effectExtent l="0" t="0" r="5715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848" cy="603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9264" behindDoc="0" locked="0" layoutInCell="1" allowOverlap="1" wp14:anchorId="3BD2CA7F" wp14:editId="544AAD11">
            <wp:simplePos x="0" y="0"/>
            <wp:positionH relativeFrom="page">
              <wp:posOffset>982345</wp:posOffset>
            </wp:positionH>
            <wp:positionV relativeFrom="paragraph">
              <wp:posOffset>277808</wp:posOffset>
            </wp:positionV>
            <wp:extent cx="2538095" cy="687070"/>
            <wp:effectExtent l="0" t="0" r="0" b="0"/>
            <wp:wrapNone/>
            <wp:docPr id="9" name="image5.png" descr="https://www.svchiemgau.de/sites/all/themes/svc/img/sparka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54438" w14:textId="50536F77" w:rsidR="00CE2DF2" w:rsidRPr="00CE2DF2" w:rsidRDefault="00CE2DF2" w:rsidP="00CE2DF2"/>
    <w:p w14:paraId="1E722E6F" w14:textId="5E798C31" w:rsidR="00CE2DF2" w:rsidRPr="00CE2DF2" w:rsidRDefault="00CE2DF2" w:rsidP="00CE2DF2"/>
    <w:p w14:paraId="599C94A3" w14:textId="2E52FC09" w:rsidR="00CE2DF2" w:rsidRPr="00CE2DF2" w:rsidRDefault="00CE2DF2" w:rsidP="00CE2DF2"/>
    <w:p w14:paraId="637FD0ED" w14:textId="4377D64B" w:rsidR="00CE2DF2" w:rsidRDefault="00CE2DF2" w:rsidP="00CE2DF2"/>
    <w:p w14:paraId="579189CE" w14:textId="5B6C45F4" w:rsidR="00CE2DF2" w:rsidRDefault="00CE2DF2" w:rsidP="00CE2DF2"/>
    <w:p w14:paraId="0711F1DC" w14:textId="3AD1B9F4" w:rsidR="00CE2DF2" w:rsidRDefault="00CE2DF2">
      <w:pPr>
        <w:widowControl/>
        <w:autoSpaceDE/>
        <w:autoSpaceDN/>
        <w:spacing w:after="160" w:line="259" w:lineRule="auto"/>
      </w:pPr>
    </w:p>
    <w:sectPr w:rsidR="00CE2DF2" w:rsidSect="00351F7D"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9E5"/>
    <w:multiLevelType w:val="hybridMultilevel"/>
    <w:tmpl w:val="8BA49B42"/>
    <w:lvl w:ilvl="0" w:tplc="6D6655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32D"/>
    <w:multiLevelType w:val="hybridMultilevel"/>
    <w:tmpl w:val="6F7EA4E6"/>
    <w:lvl w:ilvl="0" w:tplc="54CA22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2216"/>
    <w:multiLevelType w:val="hybridMultilevel"/>
    <w:tmpl w:val="3FF4F6BC"/>
    <w:lvl w:ilvl="0" w:tplc="B2760D7A">
      <w:start w:val="1"/>
      <w:numFmt w:val="decimal"/>
      <w:lvlText w:val="%1."/>
      <w:lvlJc w:val="left"/>
      <w:pPr>
        <w:ind w:left="295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4" w:hanging="360"/>
      </w:pPr>
    </w:lvl>
    <w:lvl w:ilvl="2" w:tplc="0407001B" w:tentative="1">
      <w:start w:val="1"/>
      <w:numFmt w:val="lowerRoman"/>
      <w:lvlText w:val="%3."/>
      <w:lvlJc w:val="right"/>
      <w:pPr>
        <w:ind w:left="4034" w:hanging="180"/>
      </w:pPr>
    </w:lvl>
    <w:lvl w:ilvl="3" w:tplc="0407000F" w:tentative="1">
      <w:start w:val="1"/>
      <w:numFmt w:val="decimal"/>
      <w:lvlText w:val="%4."/>
      <w:lvlJc w:val="left"/>
      <w:pPr>
        <w:ind w:left="4754" w:hanging="360"/>
      </w:pPr>
    </w:lvl>
    <w:lvl w:ilvl="4" w:tplc="04070019" w:tentative="1">
      <w:start w:val="1"/>
      <w:numFmt w:val="lowerLetter"/>
      <w:lvlText w:val="%5."/>
      <w:lvlJc w:val="left"/>
      <w:pPr>
        <w:ind w:left="5474" w:hanging="360"/>
      </w:pPr>
    </w:lvl>
    <w:lvl w:ilvl="5" w:tplc="0407001B" w:tentative="1">
      <w:start w:val="1"/>
      <w:numFmt w:val="lowerRoman"/>
      <w:lvlText w:val="%6."/>
      <w:lvlJc w:val="right"/>
      <w:pPr>
        <w:ind w:left="6194" w:hanging="180"/>
      </w:pPr>
    </w:lvl>
    <w:lvl w:ilvl="6" w:tplc="0407000F" w:tentative="1">
      <w:start w:val="1"/>
      <w:numFmt w:val="decimal"/>
      <w:lvlText w:val="%7."/>
      <w:lvlJc w:val="left"/>
      <w:pPr>
        <w:ind w:left="6914" w:hanging="360"/>
      </w:pPr>
    </w:lvl>
    <w:lvl w:ilvl="7" w:tplc="04070019" w:tentative="1">
      <w:start w:val="1"/>
      <w:numFmt w:val="lowerLetter"/>
      <w:lvlText w:val="%8."/>
      <w:lvlJc w:val="left"/>
      <w:pPr>
        <w:ind w:left="7634" w:hanging="360"/>
      </w:pPr>
    </w:lvl>
    <w:lvl w:ilvl="8" w:tplc="0407001B" w:tentative="1">
      <w:start w:val="1"/>
      <w:numFmt w:val="lowerRoman"/>
      <w:lvlText w:val="%9."/>
      <w:lvlJc w:val="right"/>
      <w:pPr>
        <w:ind w:left="8354" w:hanging="180"/>
      </w:pPr>
    </w:lvl>
  </w:abstractNum>
  <w:num w:numId="1" w16cid:durableId="139621598">
    <w:abstractNumId w:val="2"/>
  </w:num>
  <w:num w:numId="2" w16cid:durableId="1756126017">
    <w:abstractNumId w:val="1"/>
  </w:num>
  <w:num w:numId="3" w16cid:durableId="33496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Egnqx4193c5y7+b9C/VoPSGvn7dFLAlY+yCS76DcS8w1N60eFCkhlAfkI7P7RQWdZ2zgZKmgzC01clpZgvy6Q==" w:salt="6McIBoJrc3y8h5Pn3wQnp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6ED"/>
    <w:rsid w:val="00045992"/>
    <w:rsid w:val="00084247"/>
    <w:rsid w:val="00186F9E"/>
    <w:rsid w:val="001D7F5D"/>
    <w:rsid w:val="00326191"/>
    <w:rsid w:val="00351F7D"/>
    <w:rsid w:val="00415F51"/>
    <w:rsid w:val="00471FD0"/>
    <w:rsid w:val="004C26ED"/>
    <w:rsid w:val="005062D3"/>
    <w:rsid w:val="00587309"/>
    <w:rsid w:val="006E083B"/>
    <w:rsid w:val="008458B5"/>
    <w:rsid w:val="00893462"/>
    <w:rsid w:val="008C6A70"/>
    <w:rsid w:val="009122CA"/>
    <w:rsid w:val="00936CB2"/>
    <w:rsid w:val="00974316"/>
    <w:rsid w:val="009A7236"/>
    <w:rsid w:val="009E755C"/>
    <w:rsid w:val="00B36571"/>
    <w:rsid w:val="00B61D0A"/>
    <w:rsid w:val="00B65E61"/>
    <w:rsid w:val="00BA76E8"/>
    <w:rsid w:val="00C23A34"/>
    <w:rsid w:val="00CE2DF2"/>
    <w:rsid w:val="00DF11C1"/>
    <w:rsid w:val="00E175BB"/>
    <w:rsid w:val="00E2003B"/>
    <w:rsid w:val="00E536ED"/>
    <w:rsid w:val="00EF610F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B3F2"/>
  <w15:docId w15:val="{BD7EB435-1333-47CD-98D5-851F0348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36E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536ED"/>
    <w:rPr>
      <w:sz w:val="56"/>
      <w:szCs w:val="56"/>
    </w:rPr>
  </w:style>
  <w:style w:type="character" w:customStyle="1" w:styleId="TextkrperZchn">
    <w:name w:val="Textkörper Zchn"/>
    <w:basedOn w:val="Absatz-Standardschriftart"/>
    <w:link w:val="Textkrper"/>
    <w:uiPriority w:val="1"/>
    <w:rsid w:val="00E536ED"/>
    <w:rPr>
      <w:rFonts w:ascii="Arial Narrow" w:eastAsia="Arial Narrow" w:hAnsi="Arial Narrow" w:cs="Arial Narrow"/>
      <w:sz w:val="56"/>
      <w:szCs w:val="56"/>
    </w:rPr>
  </w:style>
  <w:style w:type="paragraph" w:styleId="Titel">
    <w:name w:val="Title"/>
    <w:basedOn w:val="Standard"/>
    <w:link w:val="TitelZchn"/>
    <w:uiPriority w:val="10"/>
    <w:qFormat/>
    <w:rsid w:val="00E536ED"/>
    <w:pPr>
      <w:spacing w:before="211"/>
      <w:ind w:left="2343" w:right="2840"/>
      <w:jc w:val="center"/>
    </w:pPr>
    <w:rPr>
      <w:b/>
      <w:bCs/>
      <w:sz w:val="72"/>
      <w:szCs w:val="72"/>
      <w:u w:val="single" w:color="000000"/>
    </w:rPr>
  </w:style>
  <w:style w:type="character" w:customStyle="1" w:styleId="TitelZchn">
    <w:name w:val="Titel Zchn"/>
    <w:basedOn w:val="Absatz-Standardschriftart"/>
    <w:link w:val="Titel"/>
    <w:uiPriority w:val="10"/>
    <w:rsid w:val="00E536ED"/>
    <w:rPr>
      <w:rFonts w:ascii="Arial Narrow" w:eastAsia="Arial Narrow" w:hAnsi="Arial Narrow" w:cs="Arial Narrow"/>
      <w:b/>
      <w:bCs/>
      <w:sz w:val="72"/>
      <w:szCs w:val="72"/>
      <w:u w:val="single" w:color="000000"/>
    </w:rPr>
  </w:style>
  <w:style w:type="character" w:customStyle="1" w:styleId="markedcontent">
    <w:name w:val="markedcontent"/>
    <w:basedOn w:val="Absatz-Standardschriftart"/>
    <w:rsid w:val="00B36571"/>
  </w:style>
  <w:style w:type="character" w:styleId="Platzhaltertext">
    <w:name w:val="Placeholder Text"/>
    <w:basedOn w:val="Absatz-Standardschriftart"/>
    <w:uiPriority w:val="99"/>
    <w:semiHidden/>
    <w:rsid w:val="00936CB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C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CB2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943E5-13CC-40DB-B739-BE39EADC06A4}"/>
      </w:docPartPr>
      <w:docPartBody>
        <w:p w:rsidR="001378EB" w:rsidRDefault="00770908">
          <w:r w:rsidRPr="005236A1">
            <w:rPr>
              <w:rStyle w:val="Platzhaltertext"/>
            </w:rPr>
            <w:t>Wählen Sie ein Element aus.</w:t>
          </w:r>
        </w:p>
      </w:docPartBody>
    </w:docPart>
    <w:docPart>
      <w:docPartPr>
        <w:name w:val="4F946473A46F4101BF1FE24475ABB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89086-C0A2-43BA-9618-686D2780D018}"/>
      </w:docPartPr>
      <w:docPartBody>
        <w:p w:rsidR="001378EB" w:rsidRDefault="00770908" w:rsidP="00770908">
          <w:pPr>
            <w:pStyle w:val="4F946473A46F4101BF1FE24475ABB47A"/>
          </w:pPr>
          <w:r w:rsidRPr="00B04A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2E26549EC549479C779C2828FCA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060DE-7CE8-40BE-9EB4-B2AD5DB8B07B}"/>
      </w:docPartPr>
      <w:docPartBody>
        <w:p w:rsidR="001378EB" w:rsidRDefault="00770908" w:rsidP="00770908">
          <w:pPr>
            <w:pStyle w:val="E42E26549EC549479C779C2828FCA9C1"/>
          </w:pPr>
          <w:r w:rsidRPr="00B04A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36F82D521240AE8036F411DFE3F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7577B-1946-4D98-BAA7-C6FD895890A1}"/>
      </w:docPartPr>
      <w:docPartBody>
        <w:p w:rsidR="001378EB" w:rsidRDefault="00770908" w:rsidP="00770908">
          <w:pPr>
            <w:pStyle w:val="D336F82D521240AE8036F411DFE3F974"/>
          </w:pPr>
          <w:r w:rsidRPr="00B04AD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A5FD5A9C784CDAAFD0DE5EFFF18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E03CC-5252-4822-8AA9-E9B99299A472}"/>
      </w:docPartPr>
      <w:docPartBody>
        <w:p w:rsidR="001378EB" w:rsidRDefault="00770908" w:rsidP="00770908">
          <w:pPr>
            <w:pStyle w:val="37A5FD5A9C784CDAAFD0DE5EFFF1839D"/>
          </w:pPr>
          <w:r w:rsidRPr="00B04A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FEAC8B0DB14132974D926A6B398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E0B14-A64A-44C2-ABED-E7FAFB9358AB}"/>
      </w:docPartPr>
      <w:docPartBody>
        <w:p w:rsidR="00833D51" w:rsidRDefault="001378EB" w:rsidP="001378EB">
          <w:pPr>
            <w:pStyle w:val="D5FEAC8B0DB14132974D926A6B398828"/>
          </w:pPr>
          <w:r w:rsidRPr="005236A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908"/>
    <w:rsid w:val="000042BF"/>
    <w:rsid w:val="001378EB"/>
    <w:rsid w:val="00473D00"/>
    <w:rsid w:val="00770908"/>
    <w:rsid w:val="00833D51"/>
    <w:rsid w:val="0093526E"/>
    <w:rsid w:val="00D57954"/>
    <w:rsid w:val="00E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78EB"/>
    <w:rPr>
      <w:color w:val="808080"/>
    </w:rPr>
  </w:style>
  <w:style w:type="paragraph" w:customStyle="1" w:styleId="4F946473A46F4101BF1FE24475ABB47A">
    <w:name w:val="4F946473A46F4101BF1FE24475ABB47A"/>
    <w:rsid w:val="00770908"/>
  </w:style>
  <w:style w:type="paragraph" w:customStyle="1" w:styleId="E42E26549EC549479C779C2828FCA9C1">
    <w:name w:val="E42E26549EC549479C779C2828FCA9C1"/>
    <w:rsid w:val="00770908"/>
  </w:style>
  <w:style w:type="paragraph" w:customStyle="1" w:styleId="D336F82D521240AE8036F411DFE3F974">
    <w:name w:val="D336F82D521240AE8036F411DFE3F974"/>
    <w:rsid w:val="00770908"/>
  </w:style>
  <w:style w:type="paragraph" w:customStyle="1" w:styleId="37A5FD5A9C784CDAAFD0DE5EFFF1839D">
    <w:name w:val="37A5FD5A9C784CDAAFD0DE5EFFF1839D"/>
    <w:rsid w:val="00770908"/>
  </w:style>
  <w:style w:type="paragraph" w:customStyle="1" w:styleId="D5FEAC8B0DB14132974D926A6B398828">
    <w:name w:val="D5FEAC8B0DB14132974D926A6B398828"/>
    <w:rsid w:val="001378E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56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Kübler</dc:creator>
  <cp:lastModifiedBy>Sebastian Kimmeringer</cp:lastModifiedBy>
  <cp:revision>21</cp:revision>
  <cp:lastPrinted>2023-02-19T08:11:00Z</cp:lastPrinted>
  <dcterms:created xsi:type="dcterms:W3CDTF">2021-12-14T19:42:00Z</dcterms:created>
  <dcterms:modified xsi:type="dcterms:W3CDTF">2024-08-23T16:51:00Z</dcterms:modified>
</cp:coreProperties>
</file>